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B18" w:rsidRPr="008712EB" w:rsidRDefault="00E04B18" w:rsidP="00E04B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12EB">
        <w:rPr>
          <w:rFonts w:ascii="Times New Roman" w:hAnsi="Times New Roman" w:cs="Times New Roman"/>
          <w:sz w:val="28"/>
          <w:szCs w:val="28"/>
        </w:rPr>
        <w:t>Трудоустройство выпускников 11 класса</w:t>
      </w:r>
    </w:p>
    <w:p w:rsidR="00E04B18" w:rsidRDefault="00E04B18" w:rsidP="00E04B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12E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8712EB">
        <w:rPr>
          <w:rFonts w:ascii="Times New Roman" w:hAnsi="Times New Roman" w:cs="Times New Roman"/>
          <w:sz w:val="28"/>
          <w:szCs w:val="28"/>
        </w:rPr>
        <w:t>Мемдельская</w:t>
      </w:r>
      <w:proofErr w:type="spellEnd"/>
      <w:r w:rsidRPr="008712E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 имени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Вахита</w:t>
      </w:r>
      <w:proofErr w:type="spellEnd"/>
      <w:r w:rsidRPr="008712EB">
        <w:rPr>
          <w:rFonts w:ascii="Times New Roman" w:hAnsi="Times New Roman" w:cs="Times New Roman"/>
          <w:sz w:val="28"/>
          <w:szCs w:val="28"/>
        </w:rPr>
        <w:t xml:space="preserve"> Высокогорского муниципа</w:t>
      </w:r>
      <w:r w:rsidR="00337032">
        <w:rPr>
          <w:rFonts w:ascii="Times New Roman" w:hAnsi="Times New Roman" w:cs="Times New Roman"/>
          <w:sz w:val="28"/>
          <w:szCs w:val="28"/>
        </w:rPr>
        <w:t>льного района РТ» на начало 2021</w:t>
      </w:r>
      <w:r w:rsidRPr="008712E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04B18" w:rsidRDefault="00E04B18" w:rsidP="00E04B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B18" w:rsidRPr="008712EB" w:rsidRDefault="00E04B18" w:rsidP="00E04B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785"/>
      </w:tblGrid>
      <w:tr w:rsidR="00E04B18" w:rsidRPr="008712EB" w:rsidTr="001D399B">
        <w:tc>
          <w:tcPr>
            <w:tcW w:w="675" w:type="dxa"/>
          </w:tcPr>
          <w:p w:rsidR="00E04B18" w:rsidRPr="008712EB" w:rsidRDefault="00E04B18" w:rsidP="001D3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2E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E04B18" w:rsidRPr="008712EB" w:rsidRDefault="00E04B18" w:rsidP="001D3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2EB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785" w:type="dxa"/>
          </w:tcPr>
          <w:p w:rsidR="00E04B18" w:rsidRPr="008712EB" w:rsidRDefault="00E04B18" w:rsidP="001D3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2EB">
              <w:rPr>
                <w:rFonts w:ascii="Times New Roman" w:hAnsi="Times New Roman" w:cs="Times New Roman"/>
                <w:sz w:val="28"/>
                <w:szCs w:val="28"/>
              </w:rPr>
              <w:t>Трудоустройство</w:t>
            </w:r>
          </w:p>
        </w:tc>
      </w:tr>
      <w:tr w:rsidR="00E04B18" w:rsidRPr="008712EB" w:rsidTr="001D399B">
        <w:tc>
          <w:tcPr>
            <w:tcW w:w="675" w:type="dxa"/>
          </w:tcPr>
          <w:p w:rsidR="00E04B18" w:rsidRPr="008712EB" w:rsidRDefault="00E04B18" w:rsidP="001D3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E04B18" w:rsidRPr="008712EB" w:rsidRDefault="00337032" w:rsidP="00E04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Ляйля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4785" w:type="dxa"/>
          </w:tcPr>
          <w:p w:rsidR="00E04B18" w:rsidRPr="008712EB" w:rsidRDefault="00485DBC" w:rsidP="00E04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ВПО «</w:t>
            </w:r>
            <w:r w:rsidRPr="00485DBC">
              <w:rPr>
                <w:rFonts w:ascii="Times New Roman" w:hAnsi="Times New Roman" w:cs="Times New Roman"/>
                <w:sz w:val="28"/>
                <w:szCs w:val="28"/>
              </w:rPr>
              <w:t xml:space="preserve">Чувашский государственный университет имени </w:t>
            </w:r>
            <w:proofErr w:type="spellStart"/>
            <w:r w:rsidRPr="00485DBC">
              <w:rPr>
                <w:rFonts w:ascii="Times New Roman" w:hAnsi="Times New Roman" w:cs="Times New Roman"/>
                <w:sz w:val="28"/>
                <w:szCs w:val="28"/>
              </w:rPr>
              <w:t>И.Н.Ульянова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04B18" w:rsidRPr="008712EB" w:rsidTr="001D399B">
        <w:tc>
          <w:tcPr>
            <w:tcW w:w="675" w:type="dxa"/>
          </w:tcPr>
          <w:p w:rsidR="00E04B18" w:rsidRDefault="00E04B18" w:rsidP="001D3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E04B18" w:rsidRDefault="00337032" w:rsidP="00E04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Марсовна</w:t>
            </w:r>
            <w:proofErr w:type="spellEnd"/>
          </w:p>
        </w:tc>
        <w:tc>
          <w:tcPr>
            <w:tcW w:w="4785" w:type="dxa"/>
          </w:tcPr>
          <w:p w:rsidR="00E04B18" w:rsidRDefault="00337032" w:rsidP="00E04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032">
              <w:rPr>
                <w:rFonts w:ascii="Times New Roman" w:hAnsi="Times New Roman" w:cs="Times New Roman"/>
                <w:sz w:val="28"/>
                <w:szCs w:val="28"/>
              </w:rPr>
              <w:t>ГАПОУ "Казанский педагогический колледж"</w:t>
            </w:r>
          </w:p>
        </w:tc>
      </w:tr>
    </w:tbl>
    <w:p w:rsidR="008D0F1A" w:rsidRDefault="008D0F1A"/>
    <w:p w:rsidR="00F25BE3" w:rsidRDefault="00F25BE3"/>
    <w:p w:rsidR="00F25BE3" w:rsidRPr="008712EB" w:rsidRDefault="00F25BE3" w:rsidP="00F25B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Трудоустройство выпускников 9</w:t>
      </w:r>
      <w:r w:rsidRPr="008712EB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F25BE3" w:rsidRDefault="00F25BE3" w:rsidP="00F25B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12E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8712EB">
        <w:rPr>
          <w:rFonts w:ascii="Times New Roman" w:hAnsi="Times New Roman" w:cs="Times New Roman"/>
          <w:sz w:val="28"/>
          <w:szCs w:val="28"/>
        </w:rPr>
        <w:t>Мемдельская</w:t>
      </w:r>
      <w:proofErr w:type="spellEnd"/>
      <w:r w:rsidRPr="008712E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 имени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Вахита</w:t>
      </w:r>
      <w:proofErr w:type="spellEnd"/>
      <w:r w:rsidRPr="008712EB">
        <w:rPr>
          <w:rFonts w:ascii="Times New Roman" w:hAnsi="Times New Roman" w:cs="Times New Roman"/>
          <w:sz w:val="28"/>
          <w:szCs w:val="28"/>
        </w:rPr>
        <w:t xml:space="preserve"> Высокогорского муниципа</w:t>
      </w:r>
      <w:r w:rsidR="00337032">
        <w:rPr>
          <w:rFonts w:ascii="Times New Roman" w:hAnsi="Times New Roman" w:cs="Times New Roman"/>
          <w:sz w:val="28"/>
          <w:szCs w:val="28"/>
        </w:rPr>
        <w:t>льного района РТ» на начало 2021</w:t>
      </w:r>
      <w:r w:rsidRPr="008712E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25BE3" w:rsidRDefault="00F25BE3" w:rsidP="00F25B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5BE3" w:rsidRPr="008712EB" w:rsidRDefault="00F25BE3" w:rsidP="00F25B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785"/>
      </w:tblGrid>
      <w:tr w:rsidR="00F25BE3" w:rsidRPr="008712EB" w:rsidTr="001D399B">
        <w:tc>
          <w:tcPr>
            <w:tcW w:w="675" w:type="dxa"/>
          </w:tcPr>
          <w:p w:rsidR="00F25BE3" w:rsidRPr="008712EB" w:rsidRDefault="00F25BE3" w:rsidP="001D3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2E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F25BE3" w:rsidRPr="008712EB" w:rsidRDefault="00F25BE3" w:rsidP="001D3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2EB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785" w:type="dxa"/>
          </w:tcPr>
          <w:p w:rsidR="00F25BE3" w:rsidRPr="008712EB" w:rsidRDefault="00F25BE3" w:rsidP="001D3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2EB">
              <w:rPr>
                <w:rFonts w:ascii="Times New Roman" w:hAnsi="Times New Roman" w:cs="Times New Roman"/>
                <w:sz w:val="28"/>
                <w:szCs w:val="28"/>
              </w:rPr>
              <w:t>Трудоустройство</w:t>
            </w:r>
          </w:p>
        </w:tc>
      </w:tr>
      <w:tr w:rsidR="00F25BE3" w:rsidRPr="008712EB" w:rsidTr="001D399B">
        <w:tc>
          <w:tcPr>
            <w:tcW w:w="675" w:type="dxa"/>
          </w:tcPr>
          <w:p w:rsidR="00F25BE3" w:rsidRPr="008712EB" w:rsidRDefault="00F25BE3" w:rsidP="001D3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F25BE3" w:rsidRPr="008712EB" w:rsidRDefault="00337032" w:rsidP="00F25B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Фанисович</w:t>
            </w:r>
            <w:proofErr w:type="spellEnd"/>
          </w:p>
        </w:tc>
        <w:tc>
          <w:tcPr>
            <w:tcW w:w="4785" w:type="dxa"/>
          </w:tcPr>
          <w:p w:rsidR="00F25BE3" w:rsidRPr="008712EB" w:rsidRDefault="00337032" w:rsidP="00F25B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032">
              <w:rPr>
                <w:rFonts w:ascii="Times New Roman" w:hAnsi="Times New Roman" w:cs="Times New Roman"/>
                <w:sz w:val="28"/>
                <w:szCs w:val="28"/>
              </w:rPr>
              <w:t>ГАПОУ "Казанский энергетический колледж"</w:t>
            </w:r>
          </w:p>
        </w:tc>
      </w:tr>
      <w:tr w:rsidR="00F25BE3" w:rsidRPr="008712EB" w:rsidTr="001D399B">
        <w:tc>
          <w:tcPr>
            <w:tcW w:w="675" w:type="dxa"/>
          </w:tcPr>
          <w:p w:rsidR="00F25BE3" w:rsidRDefault="00F25BE3" w:rsidP="001D3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F25BE3" w:rsidRDefault="00337032" w:rsidP="00F25B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4785" w:type="dxa"/>
          </w:tcPr>
          <w:p w:rsidR="00F25BE3" w:rsidRDefault="00337032" w:rsidP="00F25B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Зеленодольский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механический колледж»</w:t>
            </w:r>
          </w:p>
        </w:tc>
      </w:tr>
      <w:tr w:rsidR="00F25BE3" w:rsidRPr="008712EB" w:rsidTr="001D399B">
        <w:tc>
          <w:tcPr>
            <w:tcW w:w="675" w:type="dxa"/>
          </w:tcPr>
          <w:p w:rsidR="00F25BE3" w:rsidRDefault="00F25BE3" w:rsidP="001D3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F25BE3" w:rsidRPr="00D45293" w:rsidRDefault="00337032" w:rsidP="00F25B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="00D452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Рамилевна</w:t>
            </w:r>
          </w:p>
        </w:tc>
        <w:tc>
          <w:tcPr>
            <w:tcW w:w="4785" w:type="dxa"/>
          </w:tcPr>
          <w:p w:rsidR="00F25BE3" w:rsidRDefault="000072A8" w:rsidP="00F25B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485DB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85DBC" w:rsidRPr="00485DBC">
              <w:rPr>
                <w:rFonts w:ascii="Times New Roman" w:hAnsi="Times New Roman" w:cs="Times New Roman"/>
                <w:sz w:val="28"/>
                <w:szCs w:val="28"/>
              </w:rPr>
              <w:t>Казанский технологический колледж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5DBC">
              <w:rPr>
                <w:rFonts w:ascii="Times New Roman" w:hAnsi="Times New Roman" w:cs="Times New Roman"/>
                <w:sz w:val="28"/>
                <w:szCs w:val="28"/>
              </w:rPr>
              <w:t>КНИТУ»</w:t>
            </w:r>
          </w:p>
        </w:tc>
      </w:tr>
      <w:tr w:rsidR="00F25BE3" w:rsidRPr="008712EB" w:rsidTr="001D399B">
        <w:tc>
          <w:tcPr>
            <w:tcW w:w="675" w:type="dxa"/>
          </w:tcPr>
          <w:p w:rsidR="00F25BE3" w:rsidRDefault="00F25BE3" w:rsidP="001D3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F25BE3" w:rsidRPr="00D45293" w:rsidRDefault="00337032" w:rsidP="00F25B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52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Ильнурович</w:t>
            </w:r>
          </w:p>
        </w:tc>
        <w:tc>
          <w:tcPr>
            <w:tcW w:w="4785" w:type="dxa"/>
          </w:tcPr>
          <w:p w:rsidR="00F25BE3" w:rsidRDefault="00485DBC" w:rsidP="00F25B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«Казанский строительный колледж»</w:t>
            </w:r>
          </w:p>
        </w:tc>
      </w:tr>
      <w:tr w:rsidR="00D45293" w:rsidRPr="008712EB" w:rsidTr="001D399B">
        <w:tc>
          <w:tcPr>
            <w:tcW w:w="675" w:type="dxa"/>
          </w:tcPr>
          <w:p w:rsidR="00D45293" w:rsidRPr="00D45293" w:rsidRDefault="00D45293" w:rsidP="001D3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111" w:type="dxa"/>
          </w:tcPr>
          <w:p w:rsidR="00D45293" w:rsidRPr="00D45293" w:rsidRDefault="00D45293" w:rsidP="00F25B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Багавиев Булат Гумарович</w:t>
            </w:r>
          </w:p>
        </w:tc>
        <w:tc>
          <w:tcPr>
            <w:tcW w:w="4785" w:type="dxa"/>
          </w:tcPr>
          <w:p w:rsidR="00D45293" w:rsidRPr="00D45293" w:rsidRDefault="00D45293" w:rsidP="00F25B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класс</w:t>
            </w:r>
          </w:p>
        </w:tc>
      </w:tr>
      <w:tr w:rsidR="00D45293" w:rsidRPr="008712EB" w:rsidTr="001D399B">
        <w:tc>
          <w:tcPr>
            <w:tcW w:w="675" w:type="dxa"/>
          </w:tcPr>
          <w:p w:rsidR="00D45293" w:rsidRPr="00D45293" w:rsidRDefault="00D45293" w:rsidP="001D3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111" w:type="dxa"/>
          </w:tcPr>
          <w:p w:rsidR="00D45293" w:rsidRPr="00D45293" w:rsidRDefault="00D45293" w:rsidP="00D452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Каримбоева Муниса Шухрат кизи</w:t>
            </w:r>
          </w:p>
        </w:tc>
        <w:tc>
          <w:tcPr>
            <w:tcW w:w="4785" w:type="dxa"/>
          </w:tcPr>
          <w:p w:rsidR="00D45293" w:rsidRDefault="00D45293">
            <w:r w:rsidRPr="009F71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класс</w:t>
            </w:r>
          </w:p>
        </w:tc>
      </w:tr>
      <w:tr w:rsidR="00D45293" w:rsidRPr="008712EB" w:rsidTr="001D399B">
        <w:tc>
          <w:tcPr>
            <w:tcW w:w="675" w:type="dxa"/>
          </w:tcPr>
          <w:p w:rsidR="00D45293" w:rsidRPr="00D45293" w:rsidRDefault="00D45293" w:rsidP="001D3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111" w:type="dxa"/>
          </w:tcPr>
          <w:p w:rsidR="00D45293" w:rsidRPr="00D45293" w:rsidRDefault="00D45293" w:rsidP="00F25B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Сагиев Самат Маратович</w:t>
            </w:r>
          </w:p>
        </w:tc>
        <w:tc>
          <w:tcPr>
            <w:tcW w:w="4785" w:type="dxa"/>
          </w:tcPr>
          <w:p w:rsidR="00D45293" w:rsidRDefault="00D45293">
            <w:r w:rsidRPr="009F71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класс</w:t>
            </w:r>
          </w:p>
        </w:tc>
      </w:tr>
      <w:tr w:rsidR="00D45293" w:rsidRPr="008712EB" w:rsidTr="001D399B">
        <w:tc>
          <w:tcPr>
            <w:tcW w:w="675" w:type="dxa"/>
          </w:tcPr>
          <w:p w:rsidR="00D45293" w:rsidRPr="00D45293" w:rsidRDefault="00D45293" w:rsidP="001D3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111" w:type="dxa"/>
          </w:tcPr>
          <w:p w:rsidR="00D45293" w:rsidRPr="00D45293" w:rsidRDefault="00D45293" w:rsidP="00F25B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Шарипов Булат Рамилевич</w:t>
            </w:r>
          </w:p>
        </w:tc>
        <w:tc>
          <w:tcPr>
            <w:tcW w:w="4785" w:type="dxa"/>
          </w:tcPr>
          <w:p w:rsidR="00D45293" w:rsidRDefault="00D45293">
            <w:r w:rsidRPr="009F71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класс</w:t>
            </w:r>
          </w:p>
        </w:tc>
      </w:tr>
      <w:tr w:rsidR="00D45293" w:rsidRPr="008712EB" w:rsidTr="001D399B">
        <w:tc>
          <w:tcPr>
            <w:tcW w:w="675" w:type="dxa"/>
          </w:tcPr>
          <w:p w:rsidR="00D45293" w:rsidRDefault="00D45293" w:rsidP="001D3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111" w:type="dxa"/>
          </w:tcPr>
          <w:p w:rsidR="00D45293" w:rsidRPr="00D45293" w:rsidRDefault="00D45293" w:rsidP="00D452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Якупов Андрей Петрович</w:t>
            </w:r>
          </w:p>
        </w:tc>
        <w:tc>
          <w:tcPr>
            <w:tcW w:w="4785" w:type="dxa"/>
          </w:tcPr>
          <w:p w:rsidR="00D45293" w:rsidRDefault="00D45293">
            <w:r w:rsidRPr="009F71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класс</w:t>
            </w:r>
          </w:p>
        </w:tc>
      </w:tr>
    </w:tbl>
    <w:p w:rsidR="00F25BE3" w:rsidRDefault="00F25BE3"/>
    <w:p w:rsidR="00096809" w:rsidRDefault="00096809" w:rsidP="00F25BE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25BE3" w:rsidRDefault="00F25BE3" w:rsidP="00F25B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5BE3" w:rsidRDefault="00F25BE3"/>
    <w:sectPr w:rsidR="00F25BE3" w:rsidSect="0009680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9A"/>
    <w:rsid w:val="000072A8"/>
    <w:rsid w:val="00096809"/>
    <w:rsid w:val="001A06AC"/>
    <w:rsid w:val="0029481A"/>
    <w:rsid w:val="00337032"/>
    <w:rsid w:val="00485DBC"/>
    <w:rsid w:val="005316AC"/>
    <w:rsid w:val="008D0F1A"/>
    <w:rsid w:val="009F028A"/>
    <w:rsid w:val="00D45293"/>
    <w:rsid w:val="00E04B18"/>
    <w:rsid w:val="00F25BE3"/>
    <w:rsid w:val="00F9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0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Admin</cp:lastModifiedBy>
  <cp:revision>4</cp:revision>
  <dcterms:created xsi:type="dcterms:W3CDTF">2021-09-14T10:59:00Z</dcterms:created>
  <dcterms:modified xsi:type="dcterms:W3CDTF">2022-02-03T05:53:00Z</dcterms:modified>
</cp:coreProperties>
</file>